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A5" w:rsidRPr="008965A5" w:rsidRDefault="008965A5" w:rsidP="00896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5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965A5" w:rsidRPr="008965A5" w:rsidRDefault="008965A5" w:rsidP="00896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образования</w:t>
      </w:r>
    </w:p>
    <w:p w:rsidR="008965A5" w:rsidRPr="008965A5" w:rsidRDefault="008965A5" w:rsidP="00896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6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Неверкинского</w:t>
      </w:r>
      <w:proofErr w:type="spellEnd"/>
      <w:r w:rsidRPr="0089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8965A5" w:rsidRPr="008965A5" w:rsidRDefault="008965A5" w:rsidP="008965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5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</w:t>
      </w:r>
      <w:r w:rsidRPr="0089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965A5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О.А.Тарасова</w:t>
      </w:r>
      <w:proofErr w:type="spellEnd"/>
    </w:p>
    <w:p w:rsidR="008965A5" w:rsidRDefault="008965A5" w:rsidP="006E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5A5" w:rsidRDefault="008965A5" w:rsidP="006E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96A" w:rsidRDefault="006E5D7A" w:rsidP="006E5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813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6E5D7A" w:rsidRPr="00121813" w:rsidRDefault="00121813" w:rsidP="006E5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813">
        <w:rPr>
          <w:rFonts w:ascii="Times New Roman" w:hAnsi="Times New Roman" w:cs="Times New Roman"/>
          <w:sz w:val="28"/>
          <w:szCs w:val="28"/>
        </w:rPr>
        <w:t>п</w:t>
      </w:r>
      <w:r w:rsidR="006E5D7A" w:rsidRPr="00121813">
        <w:rPr>
          <w:rFonts w:ascii="Times New Roman" w:hAnsi="Times New Roman" w:cs="Times New Roman"/>
          <w:sz w:val="28"/>
          <w:szCs w:val="28"/>
        </w:rPr>
        <w:t xml:space="preserve">роведения </w:t>
      </w:r>
      <w:r w:rsidR="008965A5">
        <w:rPr>
          <w:rFonts w:ascii="Times New Roman" w:hAnsi="Times New Roman" w:cs="Times New Roman"/>
          <w:sz w:val="28"/>
          <w:szCs w:val="28"/>
        </w:rPr>
        <w:t>праздника, посвященного М</w:t>
      </w:r>
      <w:r w:rsidR="006E5D7A" w:rsidRPr="00121813">
        <w:rPr>
          <w:rFonts w:ascii="Times New Roman" w:hAnsi="Times New Roman" w:cs="Times New Roman"/>
          <w:sz w:val="28"/>
          <w:szCs w:val="28"/>
        </w:rPr>
        <w:t>еждународному дню защиты детей</w:t>
      </w:r>
    </w:p>
    <w:p w:rsidR="006E5D7A" w:rsidRPr="00121813" w:rsidRDefault="006E5D7A" w:rsidP="006E5D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-1139" w:type="dxa"/>
        <w:tblLook w:val="04A0" w:firstRow="1" w:lastRow="0" w:firstColumn="1" w:lastColumn="0" w:noHBand="0" w:noVBand="1"/>
      </w:tblPr>
      <w:tblGrid>
        <w:gridCol w:w="576"/>
        <w:gridCol w:w="3960"/>
        <w:gridCol w:w="2840"/>
        <w:gridCol w:w="1838"/>
      </w:tblGrid>
      <w:tr w:rsidR="00F33609" w:rsidRPr="00121813" w:rsidTr="00F33609">
        <w:tc>
          <w:tcPr>
            <w:tcW w:w="576" w:type="dxa"/>
          </w:tcPr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0" w:type="dxa"/>
          </w:tcPr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40" w:type="dxa"/>
          </w:tcPr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Место проведения/участники</w:t>
            </w:r>
          </w:p>
        </w:tc>
        <w:tc>
          <w:tcPr>
            <w:tcW w:w="1838" w:type="dxa"/>
          </w:tcPr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F33609" w:rsidRPr="00121813" w:rsidTr="00F33609">
        <w:tc>
          <w:tcPr>
            <w:tcW w:w="576" w:type="dxa"/>
          </w:tcPr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840" w:type="dxa"/>
          </w:tcPr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</w:t>
            </w:r>
            <w:proofErr w:type="spellStart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еверкино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ДО ЦДТ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с.Неверкино</w:t>
            </w:r>
            <w:proofErr w:type="spellEnd"/>
          </w:p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33609" w:rsidRPr="008965A5" w:rsidRDefault="00F33609" w:rsidP="00F33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 00 мин</w:t>
            </w:r>
          </w:p>
        </w:tc>
      </w:tr>
      <w:tr w:rsidR="00F33609" w:rsidRPr="00121813" w:rsidTr="00F33609">
        <w:tc>
          <w:tcPr>
            <w:tcW w:w="576" w:type="dxa"/>
          </w:tcPr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840" w:type="dxa"/>
          </w:tcPr>
          <w:p w:rsidR="00F33609" w:rsidRPr="008965A5" w:rsidRDefault="00F33609" w:rsidP="00F33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еверкино</w:t>
            </w:r>
            <w:proofErr w:type="spellEnd"/>
          </w:p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33609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 30 мин</w:t>
            </w:r>
          </w:p>
        </w:tc>
      </w:tr>
      <w:tr w:rsidR="00F33609" w:rsidRPr="00121813" w:rsidTr="00F33609">
        <w:tc>
          <w:tcPr>
            <w:tcW w:w="576" w:type="dxa"/>
          </w:tcPr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F33609" w:rsidRPr="008965A5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Спортивно-праздничные соревнования,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-моб</w:t>
            </w:r>
          </w:p>
        </w:tc>
        <w:tc>
          <w:tcPr>
            <w:tcW w:w="2840" w:type="dxa"/>
          </w:tcPr>
          <w:p w:rsidR="00F33609" w:rsidRPr="008965A5" w:rsidRDefault="00F33609" w:rsidP="00F33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  <w:p w:rsidR="00F33609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еверкино</w:t>
            </w:r>
            <w:proofErr w:type="spellEnd"/>
          </w:p>
        </w:tc>
        <w:tc>
          <w:tcPr>
            <w:tcW w:w="1838" w:type="dxa"/>
          </w:tcPr>
          <w:p w:rsidR="00F33609" w:rsidRDefault="00F3360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 00 мин</w:t>
            </w:r>
          </w:p>
        </w:tc>
      </w:tr>
    </w:tbl>
    <w:p w:rsidR="006E5D7A" w:rsidRPr="00121813" w:rsidRDefault="006E5D7A" w:rsidP="006E5D7A">
      <w:pPr>
        <w:jc w:val="center"/>
        <w:rPr>
          <w:rFonts w:ascii="Times New Roman" w:hAnsi="Times New Roman" w:cs="Times New Roman"/>
        </w:rPr>
      </w:pPr>
    </w:p>
    <w:sectPr w:rsidR="006E5D7A" w:rsidRPr="001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7A"/>
    <w:rsid w:val="00121813"/>
    <w:rsid w:val="00396869"/>
    <w:rsid w:val="006E5D7A"/>
    <w:rsid w:val="008965A5"/>
    <w:rsid w:val="00A2196A"/>
    <w:rsid w:val="00F3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8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секретарь</dc:creator>
  <cp:lastModifiedBy>admin-ildar</cp:lastModifiedBy>
  <cp:revision>2</cp:revision>
  <cp:lastPrinted>2017-05-30T05:22:00Z</cp:lastPrinted>
  <dcterms:created xsi:type="dcterms:W3CDTF">2018-06-01T10:26:00Z</dcterms:created>
  <dcterms:modified xsi:type="dcterms:W3CDTF">2018-06-01T10:26:00Z</dcterms:modified>
</cp:coreProperties>
</file>