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5A5" w:rsidRPr="008965A5" w:rsidRDefault="008965A5" w:rsidP="00896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5A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8965A5" w:rsidRPr="008965A5" w:rsidRDefault="008965A5" w:rsidP="00896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5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образования</w:t>
      </w:r>
    </w:p>
    <w:p w:rsidR="008965A5" w:rsidRPr="008965A5" w:rsidRDefault="008965A5" w:rsidP="00896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65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Неверкинского</w:t>
      </w:r>
      <w:proofErr w:type="spellEnd"/>
      <w:r w:rsidRPr="0089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8965A5" w:rsidRPr="008965A5" w:rsidRDefault="008965A5" w:rsidP="008965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5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</w:t>
      </w:r>
      <w:r w:rsidRPr="00896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965A5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О.А.Тарасова</w:t>
      </w:r>
      <w:proofErr w:type="spellEnd"/>
    </w:p>
    <w:p w:rsidR="008965A5" w:rsidRDefault="008965A5" w:rsidP="006E5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5A5" w:rsidRDefault="008965A5" w:rsidP="006E5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196A" w:rsidRDefault="006E5D7A" w:rsidP="006E5D7A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813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6E5D7A" w:rsidRPr="00121813" w:rsidRDefault="00121813" w:rsidP="006E5D7A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813">
        <w:rPr>
          <w:rFonts w:ascii="Times New Roman" w:hAnsi="Times New Roman" w:cs="Times New Roman"/>
          <w:sz w:val="28"/>
          <w:szCs w:val="28"/>
        </w:rPr>
        <w:t>п</w:t>
      </w:r>
      <w:r w:rsidR="006E5D7A" w:rsidRPr="00121813">
        <w:rPr>
          <w:rFonts w:ascii="Times New Roman" w:hAnsi="Times New Roman" w:cs="Times New Roman"/>
          <w:sz w:val="28"/>
          <w:szCs w:val="28"/>
        </w:rPr>
        <w:t xml:space="preserve">роведения </w:t>
      </w:r>
      <w:r w:rsidR="008965A5">
        <w:rPr>
          <w:rFonts w:ascii="Times New Roman" w:hAnsi="Times New Roman" w:cs="Times New Roman"/>
          <w:sz w:val="28"/>
          <w:szCs w:val="28"/>
        </w:rPr>
        <w:t>праздника, посвященного М</w:t>
      </w:r>
      <w:r w:rsidR="006E5D7A" w:rsidRPr="00121813">
        <w:rPr>
          <w:rFonts w:ascii="Times New Roman" w:hAnsi="Times New Roman" w:cs="Times New Roman"/>
          <w:sz w:val="28"/>
          <w:szCs w:val="28"/>
        </w:rPr>
        <w:t>еждународному дню защиты детей</w:t>
      </w:r>
    </w:p>
    <w:p w:rsidR="006E5D7A" w:rsidRPr="00121813" w:rsidRDefault="006E5D7A" w:rsidP="006E5D7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99" w:type="dxa"/>
        <w:tblInd w:w="-1139" w:type="dxa"/>
        <w:tblLook w:val="04A0" w:firstRow="1" w:lastRow="0" w:firstColumn="1" w:lastColumn="0" w:noHBand="0" w:noVBand="1"/>
      </w:tblPr>
      <w:tblGrid>
        <w:gridCol w:w="576"/>
        <w:gridCol w:w="3960"/>
        <w:gridCol w:w="2840"/>
        <w:gridCol w:w="1838"/>
        <w:gridCol w:w="1985"/>
      </w:tblGrid>
      <w:tr w:rsidR="008965A5" w:rsidRPr="00121813" w:rsidTr="008965A5">
        <w:tc>
          <w:tcPr>
            <w:tcW w:w="576" w:type="dxa"/>
          </w:tcPr>
          <w:p w:rsidR="006E5D7A" w:rsidRPr="008965A5" w:rsidRDefault="006E5D7A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0" w:type="dxa"/>
          </w:tcPr>
          <w:p w:rsidR="006E5D7A" w:rsidRPr="008965A5" w:rsidRDefault="006E5D7A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40" w:type="dxa"/>
          </w:tcPr>
          <w:p w:rsidR="006E5D7A" w:rsidRPr="008965A5" w:rsidRDefault="006E5D7A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Место проведения/участники</w:t>
            </w:r>
          </w:p>
        </w:tc>
        <w:tc>
          <w:tcPr>
            <w:tcW w:w="1838" w:type="dxa"/>
          </w:tcPr>
          <w:p w:rsidR="006E5D7A" w:rsidRPr="008965A5" w:rsidRDefault="006E5D7A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985" w:type="dxa"/>
          </w:tcPr>
          <w:p w:rsidR="006E5D7A" w:rsidRPr="008965A5" w:rsidRDefault="006E5D7A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965A5" w:rsidRPr="00121813" w:rsidTr="008965A5">
        <w:tc>
          <w:tcPr>
            <w:tcW w:w="576" w:type="dxa"/>
          </w:tcPr>
          <w:p w:rsidR="006E5D7A" w:rsidRPr="008965A5" w:rsidRDefault="006E5D7A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5D7A" w:rsidRPr="008965A5" w:rsidRDefault="006E5D7A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A5" w:rsidRDefault="008965A5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7A" w:rsidRPr="008965A5" w:rsidRDefault="006E5D7A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6E5D7A" w:rsidRPr="008965A5" w:rsidRDefault="006E5D7A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7A" w:rsidRPr="008965A5" w:rsidRDefault="006E5D7A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7A" w:rsidRPr="008965A5" w:rsidRDefault="006E5D7A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7A" w:rsidRPr="008965A5" w:rsidRDefault="006E5D7A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69" w:rsidRDefault="00396869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7A" w:rsidRPr="008965A5" w:rsidRDefault="006E5D7A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6E5D7A" w:rsidRPr="008965A5" w:rsidRDefault="006E5D7A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7A" w:rsidRPr="008965A5" w:rsidRDefault="006E5D7A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60" w:type="dxa"/>
          </w:tcPr>
          <w:p w:rsidR="008965A5" w:rsidRPr="008965A5" w:rsidRDefault="006E5D7A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965A5" w:rsidRPr="008965A5">
              <w:rPr>
                <w:rFonts w:ascii="Times New Roman" w:hAnsi="Times New Roman" w:cs="Times New Roman"/>
                <w:sz w:val="24"/>
                <w:szCs w:val="24"/>
              </w:rPr>
              <w:t>разднично</w:t>
            </w: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8965A5" w:rsidRPr="008965A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D7A" w:rsidRPr="008965A5" w:rsidRDefault="006E5D7A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«План</w:t>
            </w:r>
            <w:r w:rsidR="008965A5" w:rsidRPr="008965A5">
              <w:rPr>
                <w:rFonts w:ascii="Times New Roman" w:hAnsi="Times New Roman" w:cs="Times New Roman"/>
                <w:sz w:val="24"/>
                <w:szCs w:val="24"/>
              </w:rPr>
              <w:t>ета</w:t>
            </w: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 xml:space="preserve"> детства»:</w:t>
            </w:r>
          </w:p>
          <w:p w:rsidR="008965A5" w:rsidRPr="008965A5" w:rsidRDefault="008965A5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7A" w:rsidRPr="008965A5" w:rsidRDefault="006E5D7A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заместителя главы администрации </w:t>
            </w:r>
            <w:proofErr w:type="spellStart"/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Неверкинского</w:t>
            </w:r>
            <w:proofErr w:type="spellEnd"/>
            <w:r w:rsidRPr="008965A5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Неверкинского</w:t>
            </w:r>
            <w:proofErr w:type="spellEnd"/>
            <w:r w:rsidRPr="008965A5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Акчуриной</w:t>
            </w:r>
            <w:proofErr w:type="spellEnd"/>
            <w:r w:rsidRPr="008965A5">
              <w:rPr>
                <w:rFonts w:ascii="Times New Roman" w:hAnsi="Times New Roman" w:cs="Times New Roman"/>
                <w:sz w:val="24"/>
                <w:szCs w:val="24"/>
              </w:rPr>
              <w:t xml:space="preserve"> Н.В., начальника Отдела образования Тарасовой О.А. и др.</w:t>
            </w:r>
          </w:p>
          <w:p w:rsidR="006E5D7A" w:rsidRPr="008965A5" w:rsidRDefault="006E5D7A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с участием учащихся ЦДТ и ДШИ.</w:t>
            </w:r>
          </w:p>
          <w:p w:rsidR="006E5D7A" w:rsidRPr="008965A5" w:rsidRDefault="006E5D7A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Игры, конкурсы, «Веселые старты».</w:t>
            </w:r>
          </w:p>
        </w:tc>
        <w:tc>
          <w:tcPr>
            <w:tcW w:w="2840" w:type="dxa"/>
          </w:tcPr>
          <w:p w:rsidR="006E5D7A" w:rsidRPr="008965A5" w:rsidRDefault="006E5D7A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площадь </w:t>
            </w:r>
            <w:proofErr w:type="spellStart"/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с.Неверкино</w:t>
            </w:r>
            <w:proofErr w:type="spellEnd"/>
          </w:p>
          <w:p w:rsidR="008965A5" w:rsidRPr="008965A5" w:rsidRDefault="008965A5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7A" w:rsidRPr="008965A5" w:rsidRDefault="006E5D7A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Дети дошкольного, младшего и среднего школьного возраста</w:t>
            </w:r>
          </w:p>
          <w:p w:rsidR="006E5D7A" w:rsidRPr="008965A5" w:rsidRDefault="006E5D7A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(5 – 15 лет)</w:t>
            </w:r>
          </w:p>
        </w:tc>
        <w:tc>
          <w:tcPr>
            <w:tcW w:w="1838" w:type="dxa"/>
          </w:tcPr>
          <w:p w:rsidR="006E5D7A" w:rsidRPr="008965A5" w:rsidRDefault="006E5D7A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10ч.00 – 12ч.00</w:t>
            </w:r>
          </w:p>
        </w:tc>
        <w:tc>
          <w:tcPr>
            <w:tcW w:w="1985" w:type="dxa"/>
          </w:tcPr>
          <w:p w:rsidR="006E5D7A" w:rsidRPr="008965A5" w:rsidRDefault="006E5D7A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Куряева</w:t>
            </w:r>
            <w:proofErr w:type="spellEnd"/>
            <w:r w:rsidRPr="008965A5">
              <w:rPr>
                <w:rFonts w:ascii="Times New Roman" w:hAnsi="Times New Roman" w:cs="Times New Roman"/>
                <w:sz w:val="24"/>
                <w:szCs w:val="24"/>
              </w:rPr>
              <w:t xml:space="preserve"> Д.З.</w:t>
            </w:r>
          </w:p>
          <w:p w:rsidR="008965A5" w:rsidRDefault="008965A5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A5" w:rsidRDefault="008965A5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7A" w:rsidRPr="008965A5" w:rsidRDefault="006E5D7A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Елакова</w:t>
            </w:r>
            <w:proofErr w:type="spellEnd"/>
            <w:r w:rsidRPr="008965A5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6E5D7A" w:rsidRPr="008965A5" w:rsidRDefault="008965A5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Ряхмя</w:t>
            </w:r>
            <w:r w:rsidR="006E5D7A" w:rsidRPr="008965A5">
              <w:rPr>
                <w:rFonts w:ascii="Times New Roman" w:hAnsi="Times New Roman" w:cs="Times New Roman"/>
                <w:sz w:val="24"/>
                <w:szCs w:val="24"/>
              </w:rPr>
              <w:t>туллина</w:t>
            </w:r>
            <w:proofErr w:type="spellEnd"/>
            <w:r w:rsidR="006E5D7A" w:rsidRPr="008965A5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8965A5" w:rsidRPr="00121813" w:rsidTr="008965A5">
        <w:tc>
          <w:tcPr>
            <w:tcW w:w="576" w:type="dxa"/>
          </w:tcPr>
          <w:p w:rsidR="008965A5" w:rsidRPr="008965A5" w:rsidRDefault="008965A5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7A" w:rsidRPr="008965A5" w:rsidRDefault="006E5D7A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965A5" w:rsidRPr="008965A5" w:rsidRDefault="008965A5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7A" w:rsidRPr="008965A5" w:rsidRDefault="006E5D7A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121813" w:rsidRPr="008965A5" w:rsidRDefault="00121813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7A" w:rsidRPr="008965A5" w:rsidRDefault="006E5D7A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121813" w:rsidRPr="008965A5" w:rsidRDefault="00121813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813" w:rsidRPr="008965A5" w:rsidRDefault="00121813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A5" w:rsidRDefault="008965A5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7A" w:rsidRPr="008965A5" w:rsidRDefault="006E5D7A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121813" w:rsidRPr="008965A5" w:rsidRDefault="00121813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A5" w:rsidRDefault="008965A5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7A" w:rsidRPr="008965A5" w:rsidRDefault="006E5D7A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960" w:type="dxa"/>
          </w:tcPr>
          <w:p w:rsidR="008965A5" w:rsidRPr="008965A5" w:rsidRDefault="008965A5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7A" w:rsidRPr="008965A5" w:rsidRDefault="006E5D7A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мероприятия:</w:t>
            </w:r>
          </w:p>
          <w:p w:rsidR="008965A5" w:rsidRPr="008965A5" w:rsidRDefault="008965A5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7A" w:rsidRPr="008965A5" w:rsidRDefault="006E5D7A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  <w:p w:rsidR="00121813" w:rsidRPr="008965A5" w:rsidRDefault="00121813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7A" w:rsidRPr="008965A5" w:rsidRDefault="006E5D7A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</w:p>
          <w:p w:rsidR="00121813" w:rsidRPr="008965A5" w:rsidRDefault="00121813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813" w:rsidRPr="008965A5" w:rsidRDefault="00121813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A5" w:rsidRDefault="008965A5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7A" w:rsidRPr="008965A5" w:rsidRDefault="006E5D7A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  <w:p w:rsidR="00121813" w:rsidRPr="008965A5" w:rsidRDefault="00121813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A5" w:rsidRDefault="008965A5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7A" w:rsidRPr="008965A5" w:rsidRDefault="006E5D7A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2840" w:type="dxa"/>
          </w:tcPr>
          <w:p w:rsidR="008965A5" w:rsidRDefault="008965A5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7A" w:rsidRPr="008965A5" w:rsidRDefault="00121813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Стадион ДЮСШ</w:t>
            </w:r>
          </w:p>
          <w:p w:rsidR="008965A5" w:rsidRPr="008965A5" w:rsidRDefault="008965A5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813" w:rsidRPr="008965A5" w:rsidRDefault="00121813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Учащиеся 5 – 8 классов</w:t>
            </w:r>
          </w:p>
          <w:p w:rsidR="00121813" w:rsidRPr="008965A5" w:rsidRDefault="00121813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813" w:rsidRPr="008965A5" w:rsidRDefault="00121813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спортивная площадка</w:t>
            </w:r>
          </w:p>
          <w:p w:rsidR="00121813" w:rsidRDefault="00121813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8 – 10 классы</w:t>
            </w:r>
          </w:p>
          <w:p w:rsidR="008965A5" w:rsidRPr="008965A5" w:rsidRDefault="008965A5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813" w:rsidRPr="008965A5" w:rsidRDefault="00121813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Стадион ДЮСШ</w:t>
            </w:r>
          </w:p>
          <w:p w:rsidR="00121813" w:rsidRDefault="00121813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8 – 11 классы</w:t>
            </w:r>
          </w:p>
          <w:p w:rsidR="008965A5" w:rsidRPr="008965A5" w:rsidRDefault="008965A5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813" w:rsidRPr="008965A5" w:rsidRDefault="00121813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Стадион ДЮСШ</w:t>
            </w:r>
          </w:p>
          <w:p w:rsidR="00121813" w:rsidRPr="008965A5" w:rsidRDefault="00121813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8 – 11 классы</w:t>
            </w:r>
          </w:p>
        </w:tc>
        <w:tc>
          <w:tcPr>
            <w:tcW w:w="1838" w:type="dxa"/>
          </w:tcPr>
          <w:p w:rsidR="008965A5" w:rsidRDefault="008965A5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7A" w:rsidRPr="008965A5" w:rsidRDefault="00121813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16ч.00 – 20ч.00</w:t>
            </w:r>
          </w:p>
          <w:p w:rsidR="00121813" w:rsidRPr="008965A5" w:rsidRDefault="00121813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813" w:rsidRPr="008965A5" w:rsidRDefault="00121813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16ч.00 – 17ч.00</w:t>
            </w:r>
          </w:p>
          <w:p w:rsidR="00121813" w:rsidRPr="008965A5" w:rsidRDefault="00121813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A5" w:rsidRDefault="008965A5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813" w:rsidRPr="008965A5" w:rsidRDefault="008965A5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16ч.00 – 17ч.00</w:t>
            </w:r>
          </w:p>
          <w:p w:rsidR="008965A5" w:rsidRPr="008965A5" w:rsidRDefault="008965A5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A5" w:rsidRPr="008965A5" w:rsidRDefault="008965A5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813" w:rsidRPr="008965A5" w:rsidRDefault="00121813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17ч.00 – 20ч.00</w:t>
            </w:r>
          </w:p>
          <w:p w:rsidR="00121813" w:rsidRPr="008965A5" w:rsidRDefault="00121813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A5" w:rsidRDefault="008965A5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813" w:rsidRPr="008965A5" w:rsidRDefault="00121813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18ч.00 – 20ч.00</w:t>
            </w:r>
          </w:p>
        </w:tc>
        <w:tc>
          <w:tcPr>
            <w:tcW w:w="1985" w:type="dxa"/>
          </w:tcPr>
          <w:p w:rsidR="008965A5" w:rsidRDefault="008965A5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7A" w:rsidRPr="008965A5" w:rsidRDefault="00121813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Баюкова</w:t>
            </w:r>
            <w:proofErr w:type="spellEnd"/>
            <w:r w:rsidRPr="008965A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8965A5" w:rsidRPr="008965A5" w:rsidRDefault="008965A5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813" w:rsidRPr="008965A5" w:rsidRDefault="00121813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Хайров</w:t>
            </w:r>
            <w:proofErr w:type="spellEnd"/>
            <w:r w:rsidRPr="008965A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121813" w:rsidRPr="008965A5" w:rsidRDefault="00121813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Фурасьев</w:t>
            </w:r>
            <w:proofErr w:type="spellEnd"/>
            <w:r w:rsidRPr="008965A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8965A5" w:rsidRPr="008965A5" w:rsidRDefault="008965A5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813" w:rsidRPr="008965A5" w:rsidRDefault="00121813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Баюков</w:t>
            </w:r>
            <w:proofErr w:type="spellEnd"/>
            <w:r w:rsidRPr="00896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5A5" w:rsidRPr="008965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  <w:p w:rsidR="00121813" w:rsidRPr="008965A5" w:rsidRDefault="00121813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813" w:rsidRPr="008965A5" w:rsidRDefault="00121813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813" w:rsidRPr="008965A5" w:rsidRDefault="00121813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Кутузов А.А.</w:t>
            </w:r>
          </w:p>
          <w:p w:rsidR="00121813" w:rsidRPr="008965A5" w:rsidRDefault="00121813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Сергеев О.В.</w:t>
            </w:r>
          </w:p>
          <w:p w:rsidR="008965A5" w:rsidRDefault="008965A5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813" w:rsidRPr="008965A5" w:rsidRDefault="00121813" w:rsidP="006E5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5A5">
              <w:rPr>
                <w:rFonts w:ascii="Times New Roman" w:hAnsi="Times New Roman" w:cs="Times New Roman"/>
                <w:sz w:val="24"/>
                <w:szCs w:val="24"/>
              </w:rPr>
              <w:t>Хайров</w:t>
            </w:r>
            <w:proofErr w:type="spellEnd"/>
            <w:r w:rsidRPr="008965A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:rsidR="006E5D7A" w:rsidRPr="00121813" w:rsidRDefault="006E5D7A" w:rsidP="006E5D7A">
      <w:pPr>
        <w:jc w:val="center"/>
        <w:rPr>
          <w:rFonts w:ascii="Times New Roman" w:hAnsi="Times New Roman" w:cs="Times New Roman"/>
        </w:rPr>
      </w:pPr>
    </w:p>
    <w:sectPr w:rsidR="006E5D7A" w:rsidRPr="0012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7A"/>
    <w:rsid w:val="00121813"/>
    <w:rsid w:val="00396869"/>
    <w:rsid w:val="006E5D7A"/>
    <w:rsid w:val="008965A5"/>
    <w:rsid w:val="00A2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530E-A53D-4664-B967-91C325B3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1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секретарь</dc:creator>
  <cp:keywords/>
  <dc:description/>
  <cp:lastModifiedBy>Таня секретарь</cp:lastModifiedBy>
  <cp:revision>2</cp:revision>
  <cp:lastPrinted>2017-05-30T05:22:00Z</cp:lastPrinted>
  <dcterms:created xsi:type="dcterms:W3CDTF">2017-05-30T05:48:00Z</dcterms:created>
  <dcterms:modified xsi:type="dcterms:W3CDTF">2017-05-30T05:48:00Z</dcterms:modified>
</cp:coreProperties>
</file>