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50" w:rsidRPr="00326950" w:rsidRDefault="00326950" w:rsidP="0032695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26950">
        <w:rPr>
          <w:rFonts w:ascii="Times New Roman" w:hAnsi="Times New Roman"/>
          <w:sz w:val="28"/>
          <w:szCs w:val="28"/>
        </w:rPr>
        <w:t>Итоги ЕГЭ по математике (базовый уровень)</w:t>
      </w:r>
    </w:p>
    <w:p w:rsidR="00326950" w:rsidRDefault="00326950" w:rsidP="00326950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1091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1660"/>
        <w:gridCol w:w="634"/>
        <w:gridCol w:w="634"/>
        <w:gridCol w:w="634"/>
        <w:gridCol w:w="636"/>
        <w:gridCol w:w="1704"/>
        <w:gridCol w:w="1326"/>
        <w:gridCol w:w="1409"/>
      </w:tblGrid>
      <w:tr w:rsidR="00326950" w:rsidTr="00326950">
        <w:trPr>
          <w:trHeight w:val="273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 %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знаний%</w:t>
            </w:r>
          </w:p>
        </w:tc>
      </w:tr>
      <w:tr w:rsidR="00326950" w:rsidTr="00326950">
        <w:trPr>
          <w:trHeight w:val="146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950" w:rsidRDefault="00326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950" w:rsidRDefault="00326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950" w:rsidRDefault="00326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950" w:rsidRDefault="00326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950" w:rsidTr="00326950">
        <w:trPr>
          <w:trHeight w:val="56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еверкино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</w:tr>
      <w:tr w:rsidR="00326950" w:rsidTr="00326950">
        <w:trPr>
          <w:trHeight w:val="547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МБОО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леево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326950" w:rsidTr="00326950">
        <w:trPr>
          <w:trHeight w:val="56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икмурзино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326950" w:rsidTr="00326950">
        <w:trPr>
          <w:trHeight w:val="547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ндреевка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26950" w:rsidTr="00326950">
        <w:trPr>
          <w:trHeight w:val="56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ктябрьское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326950" w:rsidTr="00326950">
        <w:trPr>
          <w:trHeight w:val="547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МБОО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ёмино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326950" w:rsidTr="00326950">
        <w:trPr>
          <w:trHeight w:val="547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МБОО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арновар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326950" w:rsidTr="00326950">
        <w:trPr>
          <w:trHeight w:val="289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50" w:rsidRDefault="00326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</w:tbl>
    <w:p w:rsidR="00326950" w:rsidRDefault="00326950" w:rsidP="003269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26950" w:rsidRDefault="00326950" w:rsidP="0032695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26950" w:rsidRDefault="00326950" w:rsidP="00326950"/>
    <w:p w:rsidR="0068441A" w:rsidRDefault="0068441A"/>
    <w:sectPr w:rsidR="0068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50"/>
    <w:rsid w:val="00326950"/>
    <w:rsid w:val="0068441A"/>
    <w:rsid w:val="00B2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ильдар</cp:lastModifiedBy>
  <cp:revision>2</cp:revision>
  <dcterms:created xsi:type="dcterms:W3CDTF">2018-06-13T20:31:00Z</dcterms:created>
  <dcterms:modified xsi:type="dcterms:W3CDTF">2018-06-13T20:31:00Z</dcterms:modified>
</cp:coreProperties>
</file>