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EE1" w:rsidRDefault="00014EE1" w:rsidP="00014EE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057E4">
        <w:rPr>
          <w:rFonts w:ascii="Times New Roman" w:hAnsi="Times New Roman"/>
          <w:b/>
          <w:sz w:val="28"/>
          <w:szCs w:val="28"/>
          <w:u w:val="single"/>
        </w:rPr>
        <w:t xml:space="preserve">Итоги ЕГЭ по </w:t>
      </w:r>
      <w:r w:rsidRPr="003708C1">
        <w:rPr>
          <w:rFonts w:ascii="Times New Roman" w:hAnsi="Times New Roman"/>
          <w:b/>
          <w:sz w:val="28"/>
          <w:szCs w:val="28"/>
          <w:u w:val="single"/>
        </w:rPr>
        <w:t>химии и истории</w:t>
      </w:r>
    </w:p>
    <w:p w:rsidR="00014EE1" w:rsidRPr="003708C1" w:rsidRDefault="00014EE1" w:rsidP="00014EE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</w:p>
    <w:p w:rsidR="00014EE1" w:rsidRDefault="00014EE1" w:rsidP="00014EE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14EE1" w:rsidRDefault="00014EE1" w:rsidP="00014EE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ХИМИЯ</w:t>
      </w:r>
    </w:p>
    <w:p w:rsidR="00014EE1" w:rsidRPr="003057E4" w:rsidRDefault="00014EE1" w:rsidP="00014EE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10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634"/>
        <w:gridCol w:w="1308"/>
        <w:gridCol w:w="1418"/>
        <w:gridCol w:w="1678"/>
        <w:gridCol w:w="1678"/>
      </w:tblGrid>
      <w:tr w:rsidR="00014EE1" w:rsidRPr="003057E4" w:rsidTr="00014EE1">
        <w:trPr>
          <w:trHeight w:val="562"/>
        </w:trPr>
        <w:tc>
          <w:tcPr>
            <w:tcW w:w="2411" w:type="dxa"/>
          </w:tcPr>
          <w:p w:rsidR="00014EE1" w:rsidRPr="003057E4" w:rsidRDefault="00014EE1" w:rsidP="009E3D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7E4">
              <w:rPr>
                <w:rFonts w:ascii="Times New Roman" w:hAnsi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634" w:type="dxa"/>
          </w:tcPr>
          <w:p w:rsidR="00014EE1" w:rsidRPr="003057E4" w:rsidRDefault="00014EE1" w:rsidP="009E3D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7E4">
              <w:rPr>
                <w:rFonts w:ascii="Times New Roman" w:hAnsi="Times New Roman"/>
                <w:sz w:val="28"/>
                <w:szCs w:val="28"/>
              </w:rPr>
              <w:t>количество учащихся</w:t>
            </w:r>
          </w:p>
        </w:tc>
        <w:tc>
          <w:tcPr>
            <w:tcW w:w="1308" w:type="dxa"/>
          </w:tcPr>
          <w:p w:rsidR="00014EE1" w:rsidRPr="003057E4" w:rsidRDefault="00014EE1" w:rsidP="009E3D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3057E4">
              <w:rPr>
                <w:rFonts w:ascii="Times New Roman" w:hAnsi="Times New Roman"/>
                <w:sz w:val="28"/>
                <w:szCs w:val="28"/>
              </w:rPr>
              <w:t>0 и более</w:t>
            </w:r>
          </w:p>
          <w:p w:rsidR="00014EE1" w:rsidRPr="003057E4" w:rsidRDefault="00014EE1" w:rsidP="009E3D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7E4">
              <w:rPr>
                <w:rFonts w:ascii="Times New Roman" w:hAnsi="Times New Roman"/>
                <w:sz w:val="28"/>
                <w:szCs w:val="28"/>
              </w:rPr>
              <w:t>баллов</w:t>
            </w:r>
          </w:p>
        </w:tc>
        <w:tc>
          <w:tcPr>
            <w:tcW w:w="1418" w:type="dxa"/>
          </w:tcPr>
          <w:p w:rsidR="00014EE1" w:rsidRPr="003057E4" w:rsidRDefault="00014EE1" w:rsidP="009E3D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Менее 36</w:t>
            </w:r>
            <w:r w:rsidRPr="003057E4">
              <w:rPr>
                <w:rFonts w:ascii="Times New Roman" w:hAnsi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1678" w:type="dxa"/>
          </w:tcPr>
          <w:p w:rsidR="00014EE1" w:rsidRPr="003057E4" w:rsidRDefault="00014EE1" w:rsidP="009E3D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Средний балл</w:t>
            </w:r>
          </w:p>
        </w:tc>
        <w:tc>
          <w:tcPr>
            <w:tcW w:w="1678" w:type="dxa"/>
          </w:tcPr>
          <w:p w:rsidR="00014EE1" w:rsidRDefault="00014EE1" w:rsidP="009E3D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7E4">
              <w:rPr>
                <w:rFonts w:ascii="Times New Roman" w:hAnsi="Times New Roman"/>
                <w:sz w:val="28"/>
                <w:szCs w:val="28"/>
              </w:rPr>
              <w:t>Средний балл</w:t>
            </w:r>
          </w:p>
          <w:p w:rsidR="00014EE1" w:rsidRPr="003057E4" w:rsidRDefault="00311CEC" w:rsidP="009E3D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014EE1">
              <w:rPr>
                <w:rFonts w:ascii="Times New Roman" w:hAnsi="Times New Roman"/>
                <w:sz w:val="28"/>
                <w:szCs w:val="28"/>
              </w:rPr>
              <w:t xml:space="preserve"> 2017г.</w:t>
            </w:r>
          </w:p>
        </w:tc>
      </w:tr>
      <w:tr w:rsidR="00014EE1" w:rsidRPr="003057E4" w:rsidTr="00014EE1">
        <w:tc>
          <w:tcPr>
            <w:tcW w:w="2411" w:type="dxa"/>
          </w:tcPr>
          <w:p w:rsidR="00014EE1" w:rsidRPr="003057E4" w:rsidRDefault="00014EE1" w:rsidP="009E3D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7E4">
              <w:rPr>
                <w:rFonts w:ascii="Times New Roman" w:hAnsi="Times New Roman"/>
                <w:sz w:val="28"/>
                <w:szCs w:val="28"/>
              </w:rPr>
              <w:t xml:space="preserve">МБОУ СОШ </w:t>
            </w:r>
            <w:proofErr w:type="spellStart"/>
            <w:r w:rsidRPr="003057E4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3057E4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3057E4">
              <w:rPr>
                <w:rFonts w:ascii="Times New Roman" w:hAnsi="Times New Roman"/>
                <w:sz w:val="28"/>
                <w:szCs w:val="28"/>
              </w:rPr>
              <w:t>еверкино</w:t>
            </w:r>
            <w:proofErr w:type="spellEnd"/>
          </w:p>
        </w:tc>
        <w:tc>
          <w:tcPr>
            <w:tcW w:w="1634" w:type="dxa"/>
          </w:tcPr>
          <w:p w:rsidR="00014EE1" w:rsidRPr="003057E4" w:rsidRDefault="00014EE1" w:rsidP="009E3D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08" w:type="dxa"/>
          </w:tcPr>
          <w:p w:rsidR="00014EE1" w:rsidRPr="003057E4" w:rsidRDefault="00014EE1" w:rsidP="009E3D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014EE1" w:rsidRPr="003057E4" w:rsidRDefault="00014EE1" w:rsidP="009E3D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78" w:type="dxa"/>
          </w:tcPr>
          <w:p w:rsidR="00014EE1" w:rsidRDefault="00014EE1" w:rsidP="009E3D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1678" w:type="dxa"/>
          </w:tcPr>
          <w:p w:rsidR="00014EE1" w:rsidRPr="003057E4" w:rsidRDefault="00014EE1" w:rsidP="009E3D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55,3</w:t>
            </w:r>
          </w:p>
        </w:tc>
      </w:tr>
      <w:tr w:rsidR="00014EE1" w:rsidRPr="003057E4" w:rsidTr="00014EE1">
        <w:tc>
          <w:tcPr>
            <w:tcW w:w="2411" w:type="dxa"/>
          </w:tcPr>
          <w:p w:rsidR="00014EE1" w:rsidRPr="003057E4" w:rsidRDefault="00014EE1" w:rsidP="009E3D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7E4">
              <w:rPr>
                <w:rFonts w:ascii="Times New Roman" w:hAnsi="Times New Roman"/>
                <w:sz w:val="28"/>
                <w:szCs w:val="28"/>
              </w:rPr>
              <w:t xml:space="preserve">МБОО СОШ </w:t>
            </w:r>
            <w:proofErr w:type="spellStart"/>
            <w:r w:rsidRPr="003057E4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3057E4"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 w:rsidRPr="003057E4">
              <w:rPr>
                <w:rFonts w:ascii="Times New Roman" w:hAnsi="Times New Roman"/>
                <w:sz w:val="28"/>
                <w:szCs w:val="28"/>
              </w:rPr>
              <w:t>леево</w:t>
            </w:r>
            <w:proofErr w:type="spellEnd"/>
          </w:p>
        </w:tc>
        <w:tc>
          <w:tcPr>
            <w:tcW w:w="1634" w:type="dxa"/>
          </w:tcPr>
          <w:p w:rsidR="00014EE1" w:rsidRPr="003057E4" w:rsidRDefault="00014EE1" w:rsidP="009E3D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08" w:type="dxa"/>
          </w:tcPr>
          <w:p w:rsidR="00014EE1" w:rsidRPr="003057E4" w:rsidRDefault="00014EE1" w:rsidP="009E3D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014EE1" w:rsidRPr="003057E4" w:rsidRDefault="00014EE1" w:rsidP="009E3D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78" w:type="dxa"/>
          </w:tcPr>
          <w:p w:rsidR="00014EE1" w:rsidRDefault="00014EE1" w:rsidP="009E3D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678" w:type="dxa"/>
          </w:tcPr>
          <w:p w:rsidR="00014EE1" w:rsidRPr="003057E4" w:rsidRDefault="00014EE1" w:rsidP="009E3D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54,0</w:t>
            </w:r>
          </w:p>
        </w:tc>
      </w:tr>
      <w:tr w:rsidR="00014EE1" w:rsidRPr="003057E4" w:rsidTr="00014EE1">
        <w:tc>
          <w:tcPr>
            <w:tcW w:w="2411" w:type="dxa"/>
          </w:tcPr>
          <w:p w:rsidR="00014EE1" w:rsidRPr="003057E4" w:rsidRDefault="00014EE1" w:rsidP="009E3D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7E4">
              <w:rPr>
                <w:rFonts w:ascii="Times New Roman" w:hAnsi="Times New Roman"/>
                <w:sz w:val="28"/>
                <w:szCs w:val="28"/>
              </w:rPr>
              <w:t xml:space="preserve">МБОО СОШ </w:t>
            </w:r>
            <w:proofErr w:type="spellStart"/>
            <w:r w:rsidRPr="003057E4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3057E4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3057E4">
              <w:rPr>
                <w:rFonts w:ascii="Times New Roman" w:hAnsi="Times New Roman"/>
                <w:sz w:val="28"/>
                <w:szCs w:val="28"/>
              </w:rPr>
              <w:t>ёмино</w:t>
            </w:r>
            <w:proofErr w:type="spellEnd"/>
          </w:p>
        </w:tc>
        <w:tc>
          <w:tcPr>
            <w:tcW w:w="1634" w:type="dxa"/>
          </w:tcPr>
          <w:p w:rsidR="00014EE1" w:rsidRPr="003057E4" w:rsidRDefault="00014EE1" w:rsidP="009E3D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08" w:type="dxa"/>
          </w:tcPr>
          <w:p w:rsidR="00014EE1" w:rsidRPr="003057E4" w:rsidRDefault="00014EE1" w:rsidP="009E3D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014EE1" w:rsidRPr="003057E4" w:rsidRDefault="00014EE1" w:rsidP="009E3D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78" w:type="dxa"/>
          </w:tcPr>
          <w:p w:rsidR="00014EE1" w:rsidRDefault="00014EE1" w:rsidP="009E3D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678" w:type="dxa"/>
          </w:tcPr>
          <w:p w:rsidR="00014EE1" w:rsidRPr="003057E4" w:rsidRDefault="00014EE1" w:rsidP="009E3D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</w:tr>
      <w:tr w:rsidR="00014EE1" w:rsidRPr="003057E4" w:rsidTr="00014EE1">
        <w:tc>
          <w:tcPr>
            <w:tcW w:w="2411" w:type="dxa"/>
          </w:tcPr>
          <w:p w:rsidR="00014EE1" w:rsidRPr="003057E4" w:rsidRDefault="00014EE1" w:rsidP="009E3D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7E4">
              <w:rPr>
                <w:rFonts w:ascii="Times New Roman" w:hAnsi="Times New Roman"/>
                <w:sz w:val="28"/>
                <w:szCs w:val="28"/>
              </w:rPr>
              <w:t xml:space="preserve">МБОО СОШ </w:t>
            </w:r>
            <w:proofErr w:type="spellStart"/>
            <w:r w:rsidRPr="003057E4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3057E4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3057E4">
              <w:rPr>
                <w:rFonts w:ascii="Times New Roman" w:hAnsi="Times New Roman"/>
                <w:sz w:val="28"/>
                <w:szCs w:val="28"/>
              </w:rPr>
              <w:t>арновар</w:t>
            </w:r>
            <w:proofErr w:type="spellEnd"/>
          </w:p>
        </w:tc>
        <w:tc>
          <w:tcPr>
            <w:tcW w:w="1634" w:type="dxa"/>
          </w:tcPr>
          <w:p w:rsidR="00014EE1" w:rsidRPr="003057E4" w:rsidRDefault="00014EE1" w:rsidP="009E3D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08" w:type="dxa"/>
          </w:tcPr>
          <w:p w:rsidR="00014EE1" w:rsidRPr="003057E4" w:rsidRDefault="00014EE1" w:rsidP="009E3D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14EE1" w:rsidRPr="003057E4" w:rsidRDefault="00014EE1" w:rsidP="009E3D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78" w:type="dxa"/>
          </w:tcPr>
          <w:p w:rsidR="00014EE1" w:rsidRDefault="00014EE1" w:rsidP="009E3D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678" w:type="dxa"/>
          </w:tcPr>
          <w:p w:rsidR="00014EE1" w:rsidRPr="003057E4" w:rsidRDefault="00014EE1" w:rsidP="009E3D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54,0</w:t>
            </w:r>
          </w:p>
        </w:tc>
      </w:tr>
      <w:tr w:rsidR="00014EE1" w:rsidRPr="003057E4" w:rsidTr="00014EE1">
        <w:tc>
          <w:tcPr>
            <w:tcW w:w="2411" w:type="dxa"/>
          </w:tcPr>
          <w:p w:rsidR="00014EE1" w:rsidRPr="003057E4" w:rsidRDefault="00014EE1" w:rsidP="009E3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57E4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634" w:type="dxa"/>
          </w:tcPr>
          <w:p w:rsidR="00014EE1" w:rsidRPr="003057E4" w:rsidRDefault="00014EE1" w:rsidP="009E3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1308" w:type="dxa"/>
          </w:tcPr>
          <w:p w:rsidR="00014EE1" w:rsidRPr="003057E4" w:rsidRDefault="00014EE1" w:rsidP="009E3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014EE1" w:rsidRPr="003057E4" w:rsidRDefault="00014EE1" w:rsidP="009E3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678" w:type="dxa"/>
          </w:tcPr>
          <w:p w:rsidR="00014EE1" w:rsidRDefault="00014EE1" w:rsidP="009E3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56,5</w:t>
            </w:r>
          </w:p>
        </w:tc>
        <w:tc>
          <w:tcPr>
            <w:tcW w:w="1678" w:type="dxa"/>
          </w:tcPr>
          <w:p w:rsidR="00014EE1" w:rsidRPr="003057E4" w:rsidRDefault="00014EE1" w:rsidP="009E3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54,4</w:t>
            </w:r>
          </w:p>
        </w:tc>
      </w:tr>
    </w:tbl>
    <w:p w:rsidR="00014EE1" w:rsidRDefault="00014EE1" w:rsidP="00014EE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14EE1" w:rsidRDefault="00014EE1" w:rsidP="00014EE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A791A">
        <w:rPr>
          <w:rFonts w:ascii="Times New Roman" w:hAnsi="Times New Roman"/>
          <w:b/>
          <w:sz w:val="28"/>
          <w:szCs w:val="28"/>
          <w:u w:val="single"/>
        </w:rPr>
        <w:t>ИСТОРИЯ</w:t>
      </w:r>
    </w:p>
    <w:p w:rsidR="00014EE1" w:rsidRDefault="00014EE1" w:rsidP="00014EE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106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29"/>
        <w:gridCol w:w="1634"/>
        <w:gridCol w:w="1308"/>
        <w:gridCol w:w="1418"/>
        <w:gridCol w:w="1418"/>
        <w:gridCol w:w="1678"/>
        <w:gridCol w:w="1678"/>
      </w:tblGrid>
      <w:tr w:rsidR="00014EE1" w:rsidRPr="003057E4" w:rsidTr="00014EE1">
        <w:trPr>
          <w:trHeight w:val="562"/>
        </w:trPr>
        <w:tc>
          <w:tcPr>
            <w:tcW w:w="1929" w:type="dxa"/>
          </w:tcPr>
          <w:p w:rsidR="00014EE1" w:rsidRPr="003057E4" w:rsidRDefault="00014EE1" w:rsidP="009E3D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7E4">
              <w:rPr>
                <w:rFonts w:ascii="Times New Roman" w:hAnsi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634" w:type="dxa"/>
          </w:tcPr>
          <w:p w:rsidR="00014EE1" w:rsidRPr="003057E4" w:rsidRDefault="00014EE1" w:rsidP="009E3D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7E4">
              <w:rPr>
                <w:rFonts w:ascii="Times New Roman" w:hAnsi="Times New Roman"/>
                <w:sz w:val="28"/>
                <w:szCs w:val="28"/>
              </w:rPr>
              <w:t>количество учащихся</w:t>
            </w:r>
          </w:p>
        </w:tc>
        <w:tc>
          <w:tcPr>
            <w:tcW w:w="1308" w:type="dxa"/>
          </w:tcPr>
          <w:p w:rsidR="00014EE1" w:rsidRPr="003057E4" w:rsidRDefault="00014EE1" w:rsidP="009E3D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3057E4">
              <w:rPr>
                <w:rFonts w:ascii="Times New Roman" w:hAnsi="Times New Roman"/>
                <w:sz w:val="28"/>
                <w:szCs w:val="28"/>
              </w:rPr>
              <w:t>0 и более</w:t>
            </w:r>
          </w:p>
          <w:p w:rsidR="00014EE1" w:rsidRPr="003057E4" w:rsidRDefault="00014EE1" w:rsidP="009E3D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7E4">
              <w:rPr>
                <w:rFonts w:ascii="Times New Roman" w:hAnsi="Times New Roman"/>
                <w:sz w:val="28"/>
                <w:szCs w:val="28"/>
              </w:rPr>
              <w:t>баллов</w:t>
            </w:r>
          </w:p>
        </w:tc>
        <w:tc>
          <w:tcPr>
            <w:tcW w:w="1418" w:type="dxa"/>
          </w:tcPr>
          <w:p w:rsidR="00014EE1" w:rsidRDefault="00014EE1" w:rsidP="009E3D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70 до 90 балов</w:t>
            </w:r>
          </w:p>
        </w:tc>
        <w:tc>
          <w:tcPr>
            <w:tcW w:w="1418" w:type="dxa"/>
          </w:tcPr>
          <w:p w:rsidR="00014EE1" w:rsidRPr="003057E4" w:rsidRDefault="00014EE1" w:rsidP="009E3D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Менее 29</w:t>
            </w:r>
            <w:r w:rsidRPr="003057E4">
              <w:rPr>
                <w:rFonts w:ascii="Times New Roman" w:hAnsi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1678" w:type="dxa"/>
          </w:tcPr>
          <w:p w:rsidR="00014EE1" w:rsidRPr="003057E4" w:rsidRDefault="00014EE1" w:rsidP="009E3D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Средний балл</w:t>
            </w:r>
          </w:p>
        </w:tc>
        <w:tc>
          <w:tcPr>
            <w:tcW w:w="1678" w:type="dxa"/>
          </w:tcPr>
          <w:p w:rsidR="00014EE1" w:rsidRDefault="00014EE1" w:rsidP="009E3D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7E4">
              <w:rPr>
                <w:rFonts w:ascii="Times New Roman" w:hAnsi="Times New Roman"/>
                <w:sz w:val="28"/>
                <w:szCs w:val="28"/>
              </w:rPr>
              <w:t>Средний балл</w:t>
            </w:r>
          </w:p>
          <w:p w:rsidR="00014EE1" w:rsidRPr="003057E4" w:rsidRDefault="00311CEC" w:rsidP="009E3D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014EE1">
              <w:rPr>
                <w:rFonts w:ascii="Times New Roman" w:hAnsi="Times New Roman"/>
                <w:sz w:val="28"/>
                <w:szCs w:val="28"/>
              </w:rPr>
              <w:t xml:space="preserve"> 2017г.</w:t>
            </w:r>
          </w:p>
        </w:tc>
      </w:tr>
      <w:tr w:rsidR="00014EE1" w:rsidRPr="003057E4" w:rsidTr="00014EE1">
        <w:tc>
          <w:tcPr>
            <w:tcW w:w="1929" w:type="dxa"/>
          </w:tcPr>
          <w:p w:rsidR="00014EE1" w:rsidRPr="003057E4" w:rsidRDefault="00014EE1" w:rsidP="009E3D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7E4">
              <w:rPr>
                <w:rFonts w:ascii="Times New Roman" w:hAnsi="Times New Roman"/>
                <w:sz w:val="28"/>
                <w:szCs w:val="28"/>
              </w:rPr>
              <w:t xml:space="preserve">МБОУ СОШ </w:t>
            </w:r>
            <w:proofErr w:type="spellStart"/>
            <w:r w:rsidRPr="003057E4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3057E4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3057E4">
              <w:rPr>
                <w:rFonts w:ascii="Times New Roman" w:hAnsi="Times New Roman"/>
                <w:sz w:val="28"/>
                <w:szCs w:val="28"/>
              </w:rPr>
              <w:t>еверкино</w:t>
            </w:r>
            <w:proofErr w:type="spellEnd"/>
          </w:p>
        </w:tc>
        <w:tc>
          <w:tcPr>
            <w:tcW w:w="1634" w:type="dxa"/>
          </w:tcPr>
          <w:p w:rsidR="00014EE1" w:rsidRPr="003057E4" w:rsidRDefault="00014EE1" w:rsidP="009E3D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08" w:type="dxa"/>
          </w:tcPr>
          <w:p w:rsidR="00014EE1" w:rsidRPr="003057E4" w:rsidRDefault="00014EE1" w:rsidP="009E3D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014EE1" w:rsidRDefault="00014EE1" w:rsidP="009E3D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014EE1" w:rsidRPr="003057E4" w:rsidRDefault="00014EE1" w:rsidP="009E3D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78" w:type="dxa"/>
          </w:tcPr>
          <w:p w:rsidR="00014EE1" w:rsidRDefault="00014EE1" w:rsidP="009E3D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62,3</w:t>
            </w:r>
          </w:p>
        </w:tc>
        <w:tc>
          <w:tcPr>
            <w:tcW w:w="1678" w:type="dxa"/>
          </w:tcPr>
          <w:p w:rsidR="00014EE1" w:rsidRPr="003057E4" w:rsidRDefault="00014EE1" w:rsidP="009E3D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59,5</w:t>
            </w:r>
          </w:p>
        </w:tc>
      </w:tr>
      <w:tr w:rsidR="00014EE1" w:rsidRPr="003057E4" w:rsidTr="00014EE1">
        <w:tc>
          <w:tcPr>
            <w:tcW w:w="1929" w:type="dxa"/>
          </w:tcPr>
          <w:p w:rsidR="00014EE1" w:rsidRPr="003057E4" w:rsidRDefault="00014EE1" w:rsidP="009E3D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7E4">
              <w:rPr>
                <w:rFonts w:ascii="Times New Roman" w:hAnsi="Times New Roman"/>
                <w:sz w:val="28"/>
                <w:szCs w:val="28"/>
              </w:rPr>
              <w:t xml:space="preserve">МБОО СОШ </w:t>
            </w:r>
            <w:proofErr w:type="spellStart"/>
            <w:r w:rsidRPr="003057E4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3057E4"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 w:rsidRPr="003057E4">
              <w:rPr>
                <w:rFonts w:ascii="Times New Roman" w:hAnsi="Times New Roman"/>
                <w:sz w:val="28"/>
                <w:szCs w:val="28"/>
              </w:rPr>
              <w:t>леево</w:t>
            </w:r>
            <w:proofErr w:type="spellEnd"/>
          </w:p>
        </w:tc>
        <w:tc>
          <w:tcPr>
            <w:tcW w:w="1634" w:type="dxa"/>
          </w:tcPr>
          <w:p w:rsidR="00014EE1" w:rsidRPr="003057E4" w:rsidRDefault="007D4BBE" w:rsidP="009E3D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08" w:type="dxa"/>
          </w:tcPr>
          <w:p w:rsidR="00014EE1" w:rsidRPr="003057E4" w:rsidRDefault="00014EE1" w:rsidP="009E3D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014EE1" w:rsidRDefault="007D4BBE" w:rsidP="009E3D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014EE1" w:rsidRPr="003057E4" w:rsidRDefault="00014EE1" w:rsidP="009E3D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78" w:type="dxa"/>
          </w:tcPr>
          <w:p w:rsidR="00014EE1" w:rsidRDefault="007D4BBE" w:rsidP="009E3D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678" w:type="dxa"/>
          </w:tcPr>
          <w:p w:rsidR="00014EE1" w:rsidRPr="003057E4" w:rsidRDefault="00014EE1" w:rsidP="009E3D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62,0</w:t>
            </w:r>
          </w:p>
        </w:tc>
      </w:tr>
      <w:tr w:rsidR="00014EE1" w:rsidRPr="003057E4" w:rsidTr="00014EE1">
        <w:tc>
          <w:tcPr>
            <w:tcW w:w="1929" w:type="dxa"/>
          </w:tcPr>
          <w:p w:rsidR="00014EE1" w:rsidRPr="003057E4" w:rsidRDefault="00014EE1" w:rsidP="009E3D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7E4">
              <w:rPr>
                <w:rFonts w:ascii="Times New Roman" w:hAnsi="Times New Roman"/>
                <w:sz w:val="28"/>
                <w:szCs w:val="28"/>
              </w:rPr>
              <w:t xml:space="preserve">МБОО СОШ </w:t>
            </w:r>
            <w:proofErr w:type="spellStart"/>
            <w:r w:rsidRPr="003057E4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3057E4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3057E4">
              <w:rPr>
                <w:rFonts w:ascii="Times New Roman" w:hAnsi="Times New Roman"/>
                <w:sz w:val="28"/>
                <w:szCs w:val="28"/>
              </w:rPr>
              <w:t>арновар</w:t>
            </w:r>
            <w:proofErr w:type="spellEnd"/>
          </w:p>
        </w:tc>
        <w:tc>
          <w:tcPr>
            <w:tcW w:w="1634" w:type="dxa"/>
          </w:tcPr>
          <w:p w:rsidR="00014EE1" w:rsidRPr="003057E4" w:rsidRDefault="00014EE1" w:rsidP="009E3D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08" w:type="dxa"/>
          </w:tcPr>
          <w:p w:rsidR="00014EE1" w:rsidRPr="003057E4" w:rsidRDefault="007D4BBE" w:rsidP="009E3D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14EE1" w:rsidRDefault="007D4BBE" w:rsidP="009E3D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014EE1" w:rsidRPr="003057E4" w:rsidRDefault="00014EE1" w:rsidP="009E3D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78" w:type="dxa"/>
          </w:tcPr>
          <w:p w:rsidR="00014EE1" w:rsidRDefault="007D4BBE" w:rsidP="009E3D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678" w:type="dxa"/>
          </w:tcPr>
          <w:p w:rsidR="00014EE1" w:rsidRPr="003057E4" w:rsidRDefault="00014EE1" w:rsidP="009E3D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77,0</w:t>
            </w:r>
          </w:p>
        </w:tc>
      </w:tr>
      <w:tr w:rsidR="00014EE1" w:rsidRPr="003057E4" w:rsidTr="00014EE1">
        <w:tc>
          <w:tcPr>
            <w:tcW w:w="1929" w:type="dxa"/>
          </w:tcPr>
          <w:p w:rsidR="00014EE1" w:rsidRPr="003057E4" w:rsidRDefault="00014EE1" w:rsidP="009E3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57E4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634" w:type="dxa"/>
          </w:tcPr>
          <w:p w:rsidR="00014EE1" w:rsidRPr="003057E4" w:rsidRDefault="007D4BBE" w:rsidP="009E3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308" w:type="dxa"/>
          </w:tcPr>
          <w:p w:rsidR="00014EE1" w:rsidRPr="003057E4" w:rsidRDefault="00014EE1" w:rsidP="009E3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14EE1" w:rsidRDefault="007D4BBE" w:rsidP="009E3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014EE1" w:rsidRPr="003057E4" w:rsidRDefault="007D4BBE" w:rsidP="009E3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678" w:type="dxa"/>
          </w:tcPr>
          <w:p w:rsidR="00014EE1" w:rsidRDefault="007D4BBE" w:rsidP="009E3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73,4</w:t>
            </w:r>
          </w:p>
        </w:tc>
        <w:tc>
          <w:tcPr>
            <w:tcW w:w="1678" w:type="dxa"/>
          </w:tcPr>
          <w:p w:rsidR="00014EE1" w:rsidRPr="003057E4" w:rsidRDefault="00014EE1" w:rsidP="009E3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63,8</w:t>
            </w:r>
          </w:p>
        </w:tc>
      </w:tr>
    </w:tbl>
    <w:p w:rsidR="00E628AF" w:rsidRDefault="00E628AF"/>
    <w:sectPr w:rsidR="00E628AF" w:rsidSect="00FA791A">
      <w:pgSz w:w="11906" w:h="16838"/>
      <w:pgMar w:top="1134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EE1"/>
    <w:rsid w:val="00014EE1"/>
    <w:rsid w:val="00311CEC"/>
    <w:rsid w:val="007D4BBE"/>
    <w:rsid w:val="00C7195D"/>
    <w:rsid w:val="00E6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EE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EE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ильдар</cp:lastModifiedBy>
  <cp:revision>2</cp:revision>
  <cp:lastPrinted>2018-06-19T05:19:00Z</cp:lastPrinted>
  <dcterms:created xsi:type="dcterms:W3CDTF">2018-06-19T12:35:00Z</dcterms:created>
  <dcterms:modified xsi:type="dcterms:W3CDTF">2018-06-19T12:35:00Z</dcterms:modified>
</cp:coreProperties>
</file>